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B72F" w14:textId="732C4CF4" w:rsidR="007422CB" w:rsidRPr="0093740C" w:rsidRDefault="0093740C" w:rsidP="00682A89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1B5136"/>
        <w:ind w:right="-450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24"/>
          <w:lang w:val="tr-TR"/>
        </w:rPr>
      </w:pPr>
      <w:r w:rsidRPr="0093740C">
        <w:rPr>
          <w:rFonts w:ascii="Franklin Gothic Medium Cond" w:hAnsi="Franklin Gothic Medium Cond"/>
          <w:b/>
          <w:color w:val="FFFFFF" w:themeColor="background1"/>
          <w:sz w:val="32"/>
          <w:szCs w:val="24"/>
          <w:lang w:val="tr-TR"/>
        </w:rPr>
        <w:t>EVSİD</w:t>
      </w:r>
      <w:r w:rsidR="00307CFA">
        <w:rPr>
          <w:rFonts w:ascii="Franklin Gothic Medium Cond" w:hAnsi="Franklin Gothic Medium Cond"/>
          <w:b/>
          <w:color w:val="FFFFFF" w:themeColor="background1"/>
          <w:sz w:val="32"/>
          <w:szCs w:val="24"/>
          <w:lang w:val="tr-TR"/>
        </w:rPr>
        <w:t>CONNECT İNGİLTERE &amp; BALTIK ÜLKELERİ B2B ONLI</w:t>
      </w:r>
      <w:r w:rsidR="00045BAE">
        <w:rPr>
          <w:rFonts w:ascii="Franklin Gothic Medium Cond" w:hAnsi="Franklin Gothic Medium Cond"/>
          <w:b/>
          <w:color w:val="FFFFFF" w:themeColor="background1"/>
          <w:sz w:val="32"/>
          <w:szCs w:val="24"/>
          <w:lang w:val="tr-TR"/>
        </w:rPr>
        <w:t xml:space="preserve">E </w:t>
      </w:r>
      <w:r w:rsidR="00CC3C41" w:rsidRPr="0093740C">
        <w:rPr>
          <w:rFonts w:ascii="Franklin Gothic Medium Cond" w:hAnsi="Franklin Gothic Medium Cond"/>
          <w:b/>
          <w:color w:val="FFFFFF" w:themeColor="background1"/>
          <w:sz w:val="32"/>
          <w:szCs w:val="24"/>
          <w:lang w:val="tr-TR"/>
        </w:rPr>
        <w:t>HEYETİ BİLGİ FORMU</w:t>
      </w:r>
    </w:p>
    <w:tbl>
      <w:tblPr>
        <w:tblStyle w:val="TableGrid"/>
        <w:tblW w:w="9990" w:type="dxa"/>
        <w:tblInd w:w="-10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54"/>
        <w:gridCol w:w="6436"/>
      </w:tblGrid>
      <w:tr w:rsidR="005D78FC" w:rsidRPr="0093740C" w14:paraId="31DCC55B" w14:textId="77777777" w:rsidTr="0093740C">
        <w:trPr>
          <w:trHeight w:val="432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50F06843" w14:textId="77777777" w:rsidR="005D78FC" w:rsidRPr="0093740C" w:rsidRDefault="00CC3C41" w:rsidP="00CC3C41">
            <w:pPr>
              <w:jc w:val="center"/>
              <w:rPr>
                <w:rFonts w:ascii="Franklin Gothic Medium Cond" w:hAnsi="Franklin Gothic Medium Cond"/>
                <w:b/>
                <w:sz w:val="24"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sz w:val="24"/>
                <w:lang w:val="tr-TR"/>
              </w:rPr>
              <w:t>FİRMA İLETİŞİM BİLGİLERİ</w:t>
            </w:r>
          </w:p>
        </w:tc>
      </w:tr>
      <w:tr w:rsidR="005D78FC" w:rsidRPr="0093740C" w14:paraId="1C13CCB5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7D8C06ED" w14:textId="77777777" w:rsidR="005D78FC" w:rsidRPr="0093740C" w:rsidRDefault="005D78FC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Firma Ticari Ünvanı</w:t>
            </w:r>
          </w:p>
        </w:tc>
        <w:tc>
          <w:tcPr>
            <w:tcW w:w="6436" w:type="dxa"/>
            <w:vAlign w:val="center"/>
          </w:tcPr>
          <w:p w14:paraId="7FF2AE40" w14:textId="77777777" w:rsidR="005D78FC" w:rsidRPr="0093740C" w:rsidRDefault="005D78FC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5D78FC" w:rsidRPr="0093740C" w14:paraId="6EFA26BA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3EA0EE2E" w14:textId="2AE7C32D" w:rsidR="005D78FC" w:rsidRPr="0093740C" w:rsidRDefault="005D78FC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Firma </w:t>
            </w:r>
            <w:r w:rsidR="007422CB" w:rsidRPr="0093740C">
              <w:rPr>
                <w:rFonts w:ascii="Franklin Gothic Medium Cond" w:hAnsi="Franklin Gothic Medium Cond"/>
                <w:b/>
                <w:lang w:val="tr-TR"/>
              </w:rPr>
              <w:t>Kısa İsim Kullanımı</w:t>
            </w: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 </w:t>
            </w:r>
          </w:p>
        </w:tc>
        <w:tc>
          <w:tcPr>
            <w:tcW w:w="6436" w:type="dxa"/>
            <w:vAlign w:val="center"/>
          </w:tcPr>
          <w:p w14:paraId="3EDE3DEB" w14:textId="4825A38B" w:rsidR="005D78FC" w:rsidRPr="0093740C" w:rsidRDefault="00CC3C41">
            <w:pPr>
              <w:rPr>
                <w:rFonts w:ascii="Franklin Gothic Medium Cond" w:hAnsi="Franklin Gothic Medium Cond"/>
                <w:color w:val="767171" w:themeColor="background2" w:themeShade="80"/>
                <w:lang w:val="tr-TR"/>
              </w:rPr>
            </w:pP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(Firma ya</w:t>
            </w:r>
            <w:r w:rsid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 xml:space="preserve"> </w:t>
            </w: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da marka ismi / maksimumum 2 kelime)</w:t>
            </w:r>
          </w:p>
        </w:tc>
      </w:tr>
      <w:tr w:rsidR="005D78FC" w:rsidRPr="0093740C" w14:paraId="2790D9AE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0DAC9CEB" w14:textId="77777777" w:rsidR="005D78FC" w:rsidRPr="0093740C" w:rsidRDefault="009339D1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Firma Telefonu</w:t>
            </w:r>
          </w:p>
        </w:tc>
        <w:tc>
          <w:tcPr>
            <w:tcW w:w="6436" w:type="dxa"/>
            <w:vAlign w:val="center"/>
          </w:tcPr>
          <w:p w14:paraId="320C93DA" w14:textId="77777777" w:rsidR="005D78FC" w:rsidRPr="0093740C" w:rsidRDefault="005D78FC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5D78FC" w:rsidRPr="0093740C" w14:paraId="23CB1E1A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7AFBA69F" w14:textId="526EE710" w:rsidR="005D78FC" w:rsidRPr="0093740C" w:rsidRDefault="009339D1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Firma </w:t>
            </w:r>
            <w:r w:rsidR="007422CB" w:rsidRPr="0093740C">
              <w:rPr>
                <w:rFonts w:ascii="Franklin Gothic Medium Cond" w:hAnsi="Franklin Gothic Medium Cond"/>
                <w:b/>
                <w:lang w:val="tr-TR"/>
              </w:rPr>
              <w:t>Web Adresi</w:t>
            </w:r>
          </w:p>
        </w:tc>
        <w:tc>
          <w:tcPr>
            <w:tcW w:w="6436" w:type="dxa"/>
            <w:vAlign w:val="center"/>
          </w:tcPr>
          <w:p w14:paraId="23342DBB" w14:textId="77777777" w:rsidR="005D78FC" w:rsidRPr="0093740C" w:rsidRDefault="005D78FC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5D78FC" w:rsidRPr="0093740C" w14:paraId="4A927F48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24E83A4" w14:textId="5DCC27C8" w:rsidR="005D78FC" w:rsidRPr="0093740C" w:rsidRDefault="009339D1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Firma </w:t>
            </w:r>
            <w:r w:rsidR="007422CB" w:rsidRPr="0093740C">
              <w:rPr>
                <w:rFonts w:ascii="Franklin Gothic Medium Cond" w:hAnsi="Franklin Gothic Medium Cond"/>
                <w:b/>
                <w:lang w:val="tr-TR"/>
              </w:rPr>
              <w:t>E Mail</w:t>
            </w:r>
          </w:p>
        </w:tc>
        <w:tc>
          <w:tcPr>
            <w:tcW w:w="6436" w:type="dxa"/>
            <w:vAlign w:val="center"/>
          </w:tcPr>
          <w:p w14:paraId="591D0D42" w14:textId="77777777" w:rsidR="005D78FC" w:rsidRPr="0093740C" w:rsidRDefault="005D78FC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50B2927D" w:rsidRPr="0093740C" w14:paraId="6BF739BE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1C65296F" w14:textId="3C90C231" w:rsidR="0667C993" w:rsidRPr="0093740C" w:rsidRDefault="0667C993" w:rsidP="50B2927D">
            <w:pPr>
              <w:rPr>
                <w:rFonts w:ascii="Franklin Gothic Medium Cond" w:hAnsi="Franklin Gothic Medium Cond"/>
                <w:b/>
                <w:bCs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bCs/>
                <w:lang w:val="tr-TR"/>
              </w:rPr>
              <w:t>Kurumsal Facebook</w:t>
            </w:r>
          </w:p>
        </w:tc>
        <w:tc>
          <w:tcPr>
            <w:tcW w:w="6436" w:type="dxa"/>
            <w:vAlign w:val="center"/>
          </w:tcPr>
          <w:p w14:paraId="17D7F1CB" w14:textId="7E9BC4E6" w:rsidR="50B2927D" w:rsidRPr="0093740C" w:rsidRDefault="50B2927D" w:rsidP="50B2927D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7422CB" w:rsidRPr="0093740C" w14:paraId="167346F8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6E5B6B91" w14:textId="4E59A094" w:rsidR="007422CB" w:rsidRPr="0093740C" w:rsidRDefault="0667C993" w:rsidP="50B2927D">
            <w:pPr>
              <w:rPr>
                <w:rFonts w:ascii="Franklin Gothic Medium Cond" w:hAnsi="Franklin Gothic Medium Cond"/>
                <w:b/>
                <w:bCs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bCs/>
                <w:lang w:val="tr-TR"/>
              </w:rPr>
              <w:t xml:space="preserve">Kurumsal </w:t>
            </w:r>
            <w:proofErr w:type="spellStart"/>
            <w:r w:rsidRPr="0093740C">
              <w:rPr>
                <w:rFonts w:ascii="Franklin Gothic Medium Cond" w:hAnsi="Franklin Gothic Medium Cond"/>
                <w:b/>
                <w:bCs/>
                <w:lang w:val="tr-TR"/>
              </w:rPr>
              <w:t>Instagram</w:t>
            </w:r>
            <w:proofErr w:type="spellEnd"/>
          </w:p>
        </w:tc>
        <w:tc>
          <w:tcPr>
            <w:tcW w:w="6436" w:type="dxa"/>
            <w:vAlign w:val="center"/>
          </w:tcPr>
          <w:p w14:paraId="443A9502" w14:textId="77777777" w:rsidR="007422CB" w:rsidRPr="0093740C" w:rsidRDefault="007422CB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50B2927D" w:rsidRPr="0093740C" w14:paraId="54D32A55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22EADC87" w14:textId="1AFFA1B8" w:rsidR="0667C993" w:rsidRPr="0093740C" w:rsidRDefault="0667C993" w:rsidP="50B2927D">
            <w:pPr>
              <w:rPr>
                <w:rFonts w:ascii="Franklin Gothic Medium Cond" w:hAnsi="Franklin Gothic Medium Cond"/>
                <w:b/>
                <w:bCs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bCs/>
                <w:lang w:val="tr-TR"/>
              </w:rPr>
              <w:t xml:space="preserve">Kurumsal </w:t>
            </w:r>
            <w:proofErr w:type="spellStart"/>
            <w:r w:rsidRPr="0093740C">
              <w:rPr>
                <w:rFonts w:ascii="Franklin Gothic Medium Cond" w:hAnsi="Franklin Gothic Medium Cond"/>
                <w:b/>
                <w:bCs/>
                <w:lang w:val="tr-TR"/>
              </w:rPr>
              <w:t>Twitter</w:t>
            </w:r>
            <w:proofErr w:type="spellEnd"/>
          </w:p>
        </w:tc>
        <w:tc>
          <w:tcPr>
            <w:tcW w:w="6436" w:type="dxa"/>
            <w:vAlign w:val="center"/>
          </w:tcPr>
          <w:p w14:paraId="11A1D352" w14:textId="60463885" w:rsidR="50B2927D" w:rsidRPr="0093740C" w:rsidRDefault="50B2927D" w:rsidP="50B2927D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7422CB" w:rsidRPr="0093740C" w14:paraId="278D9A35" w14:textId="77777777" w:rsidTr="0093740C">
        <w:trPr>
          <w:trHeight w:val="432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1FD59C64" w14:textId="485AC0FF" w:rsidR="007422CB" w:rsidRPr="0093740C" w:rsidRDefault="007422CB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Kurumsal linkedin</w:t>
            </w:r>
          </w:p>
        </w:tc>
        <w:tc>
          <w:tcPr>
            <w:tcW w:w="6436" w:type="dxa"/>
            <w:vAlign w:val="center"/>
          </w:tcPr>
          <w:p w14:paraId="60DD5EE0" w14:textId="77777777" w:rsidR="007422CB" w:rsidRPr="0093740C" w:rsidRDefault="007422CB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</w:tbl>
    <w:p w14:paraId="7129D2FB" w14:textId="77777777" w:rsidR="00CC3C41" w:rsidRPr="0093740C" w:rsidRDefault="00CC3C41">
      <w:pPr>
        <w:rPr>
          <w:rFonts w:ascii="Franklin Gothic Medium Cond" w:hAnsi="Franklin Gothic Medium Cond"/>
          <w:sz w:val="4"/>
          <w:szCs w:val="4"/>
          <w:lang w:val="tr-TR"/>
        </w:rPr>
      </w:pPr>
    </w:p>
    <w:tbl>
      <w:tblPr>
        <w:tblStyle w:val="TableGrid"/>
        <w:tblW w:w="9990" w:type="dxa"/>
        <w:tblInd w:w="-105" w:type="dxa"/>
        <w:tblLook w:val="04A0" w:firstRow="1" w:lastRow="0" w:firstColumn="1" w:lastColumn="0" w:noHBand="0" w:noVBand="1"/>
      </w:tblPr>
      <w:tblGrid>
        <w:gridCol w:w="603"/>
        <w:gridCol w:w="3002"/>
        <w:gridCol w:w="6385"/>
      </w:tblGrid>
      <w:tr w:rsidR="00632DA3" w:rsidRPr="0093740C" w14:paraId="66CF3CBE" w14:textId="77777777" w:rsidTr="0093740C">
        <w:trPr>
          <w:trHeight w:val="432"/>
        </w:trPr>
        <w:tc>
          <w:tcPr>
            <w:tcW w:w="9990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C8FE19D" w14:textId="77777777" w:rsidR="00632DA3" w:rsidRPr="0093740C" w:rsidRDefault="00632DA3" w:rsidP="00956157">
            <w:pPr>
              <w:jc w:val="center"/>
              <w:rPr>
                <w:rFonts w:ascii="Franklin Gothic Medium Cond" w:hAnsi="Franklin Gothic Medium Cond"/>
                <w:b/>
                <w:sz w:val="24"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sz w:val="24"/>
                <w:lang w:val="tr-TR"/>
              </w:rPr>
              <w:t>FİRMA</w:t>
            </w:r>
            <w:r w:rsidR="00781552" w:rsidRPr="0093740C">
              <w:rPr>
                <w:rFonts w:ascii="Franklin Gothic Medium Cond" w:hAnsi="Franklin Gothic Medium Cond"/>
                <w:b/>
                <w:sz w:val="24"/>
                <w:lang w:val="tr-TR"/>
              </w:rPr>
              <w:t xml:space="preserve"> </w:t>
            </w:r>
            <w:r w:rsidRPr="0093740C">
              <w:rPr>
                <w:rFonts w:ascii="Franklin Gothic Medium Cond" w:hAnsi="Franklin Gothic Medium Cond"/>
                <w:b/>
                <w:sz w:val="24"/>
                <w:lang w:val="tr-TR"/>
              </w:rPr>
              <w:t>KATILIMCILARI BİLGİLERİ</w:t>
            </w:r>
          </w:p>
        </w:tc>
      </w:tr>
      <w:tr w:rsidR="00632DA3" w:rsidRPr="0093740C" w14:paraId="3E97BECD" w14:textId="77777777" w:rsidTr="0093740C">
        <w:trPr>
          <w:trHeight w:val="432"/>
        </w:trPr>
        <w:tc>
          <w:tcPr>
            <w:tcW w:w="603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14:paraId="375A36D7" w14:textId="77777777" w:rsidR="00632DA3" w:rsidRPr="0093740C" w:rsidRDefault="00632DA3" w:rsidP="00632DA3">
            <w:pPr>
              <w:ind w:left="113" w:right="113"/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1. Katılımcı</w:t>
            </w: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AF6AC93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Adı Soyadı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04474E69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267D85D2" w14:textId="77777777" w:rsidTr="0093740C">
        <w:trPr>
          <w:trHeight w:val="432"/>
        </w:trPr>
        <w:tc>
          <w:tcPr>
            <w:tcW w:w="603" w:type="dxa"/>
            <w:vMerge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9B6E4B8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87136B8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Ünvanı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6A4CFC72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5093B4CB" w14:textId="77777777" w:rsidTr="0093740C">
        <w:trPr>
          <w:trHeight w:val="432"/>
        </w:trPr>
        <w:tc>
          <w:tcPr>
            <w:tcW w:w="603" w:type="dxa"/>
            <w:vMerge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8838C0D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9A0A27F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E-Posta Adresi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2869876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26B7B1CD" w14:textId="77777777" w:rsidTr="0093740C">
        <w:trPr>
          <w:trHeight w:val="432"/>
        </w:trPr>
        <w:tc>
          <w:tcPr>
            <w:tcW w:w="603" w:type="dxa"/>
            <w:vMerge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D8BA5FD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16BB760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Cep Telefonu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C6696E6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00B2CD84" w14:textId="77777777" w:rsidTr="003D5AA1">
        <w:trPr>
          <w:trHeight w:val="432"/>
        </w:trPr>
        <w:tc>
          <w:tcPr>
            <w:tcW w:w="9990" w:type="dxa"/>
            <w:gridSpan w:val="3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02CC5F2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4B6BEE8D" w14:textId="77777777" w:rsidTr="0093740C">
        <w:trPr>
          <w:trHeight w:val="432"/>
        </w:trPr>
        <w:tc>
          <w:tcPr>
            <w:tcW w:w="603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14:paraId="6682EEBB" w14:textId="77777777" w:rsidR="00632DA3" w:rsidRPr="0093740C" w:rsidRDefault="00632DA3" w:rsidP="00956157">
            <w:pPr>
              <w:ind w:left="113" w:right="113"/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2. Katılımcı</w:t>
            </w: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80D7B76" w14:textId="77777777" w:rsidR="00632DA3" w:rsidRPr="0093740C" w:rsidRDefault="00632DA3" w:rsidP="007422CB">
            <w:pPr>
              <w:ind w:right="113"/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Adı Soyadı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48464904" w14:textId="77777777" w:rsidR="00632DA3" w:rsidRPr="0093740C" w:rsidRDefault="00632DA3" w:rsidP="007422CB">
            <w:pPr>
              <w:ind w:left="113" w:right="113"/>
              <w:rPr>
                <w:rFonts w:ascii="Franklin Gothic Medium Cond" w:hAnsi="Franklin Gothic Medium Cond"/>
                <w:b/>
                <w:lang w:val="tr-TR"/>
              </w:rPr>
            </w:pPr>
          </w:p>
        </w:tc>
      </w:tr>
      <w:tr w:rsidR="00632DA3" w:rsidRPr="0093740C" w14:paraId="68260464" w14:textId="77777777" w:rsidTr="0093740C">
        <w:trPr>
          <w:trHeight w:val="432"/>
        </w:trPr>
        <w:tc>
          <w:tcPr>
            <w:tcW w:w="603" w:type="dxa"/>
            <w:vMerge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4B9AC59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215776B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Ünvanı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6C9340B3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68EC7C15" w14:textId="77777777" w:rsidTr="0093740C">
        <w:trPr>
          <w:trHeight w:val="432"/>
        </w:trPr>
        <w:tc>
          <w:tcPr>
            <w:tcW w:w="603" w:type="dxa"/>
            <w:vMerge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8369CA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D7E2EB7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E-Posta Adresi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CD3157F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5C906CDA" w14:textId="77777777" w:rsidTr="0093740C">
        <w:trPr>
          <w:trHeight w:val="432"/>
        </w:trPr>
        <w:tc>
          <w:tcPr>
            <w:tcW w:w="603" w:type="dxa"/>
            <w:vMerge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3610E64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300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D71E739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Cep Telefonu</w:t>
            </w:r>
          </w:p>
        </w:tc>
        <w:tc>
          <w:tcPr>
            <w:tcW w:w="638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25C047D5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</w:tbl>
    <w:p w14:paraId="2BACC30F" w14:textId="77777777" w:rsidR="00CC3C41" w:rsidRPr="0093740C" w:rsidRDefault="00CC3C41">
      <w:pPr>
        <w:rPr>
          <w:rFonts w:ascii="Franklin Gothic Medium Cond" w:hAnsi="Franklin Gothic Medium Cond"/>
          <w:sz w:val="8"/>
          <w:szCs w:val="8"/>
          <w:lang w:val="tr-TR"/>
        </w:rPr>
      </w:pPr>
    </w:p>
    <w:tbl>
      <w:tblPr>
        <w:tblStyle w:val="TableGrid"/>
        <w:tblW w:w="9990" w:type="dxa"/>
        <w:tblInd w:w="-10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04"/>
        <w:gridCol w:w="6386"/>
      </w:tblGrid>
      <w:tr w:rsidR="00632DA3" w:rsidRPr="0093740C" w14:paraId="7F1FECFC" w14:textId="77777777" w:rsidTr="0093740C">
        <w:trPr>
          <w:trHeight w:val="432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1DC3E474" w14:textId="77777777" w:rsidR="00632DA3" w:rsidRPr="0093740C" w:rsidRDefault="00632DA3" w:rsidP="00956157">
            <w:pPr>
              <w:jc w:val="center"/>
              <w:rPr>
                <w:rFonts w:ascii="Franklin Gothic Medium Cond" w:hAnsi="Franklin Gothic Medium Cond"/>
                <w:b/>
                <w:sz w:val="24"/>
                <w:szCs w:val="24"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sz w:val="24"/>
                <w:szCs w:val="24"/>
                <w:lang w:val="tr-TR"/>
              </w:rPr>
              <w:t>FİRMA TANITIM BİLGİLERİ</w:t>
            </w:r>
          </w:p>
        </w:tc>
      </w:tr>
      <w:tr w:rsidR="00632DA3" w:rsidRPr="0093740C" w14:paraId="3D362824" w14:textId="77777777" w:rsidTr="0093740C">
        <w:tc>
          <w:tcPr>
            <w:tcW w:w="3604" w:type="dxa"/>
            <w:shd w:val="clear" w:color="auto" w:fill="D9D9D9" w:themeFill="background1" w:themeFillShade="D9"/>
          </w:tcPr>
          <w:p w14:paraId="06D37E41" w14:textId="77777777" w:rsidR="00632DA3" w:rsidRPr="0093740C" w:rsidRDefault="00632DA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İngilizce Firma Tanıtım Yazısı</w:t>
            </w:r>
          </w:p>
        </w:tc>
        <w:tc>
          <w:tcPr>
            <w:tcW w:w="6386" w:type="dxa"/>
          </w:tcPr>
          <w:p w14:paraId="7A9F3D14" w14:textId="00DCEA86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 xml:space="preserve">(Boşluklar dahil </w:t>
            </w:r>
            <w:proofErr w:type="spellStart"/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Max</w:t>
            </w:r>
            <w:proofErr w:type="spellEnd"/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. 1</w:t>
            </w:r>
            <w:r w:rsidR="003C7406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.</w:t>
            </w: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000 karakter)</w:t>
            </w:r>
            <w:r w:rsidRPr="0093740C">
              <w:rPr>
                <w:rFonts w:ascii="Franklin Gothic Medium Cond" w:hAnsi="Franklin Gothic Medium Cond"/>
                <w:lang w:val="tr-TR"/>
              </w:rPr>
              <w:t xml:space="preserve"> </w:t>
            </w:r>
          </w:p>
          <w:p w14:paraId="49F734AE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  <w:p w14:paraId="2BACE056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  <w:p w14:paraId="22271704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  <w:p w14:paraId="65D8222C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  <w:p w14:paraId="0556FC5B" w14:textId="77777777" w:rsidR="00632DA3" w:rsidRPr="0093740C" w:rsidRDefault="00632DA3" w:rsidP="00956157">
            <w:pPr>
              <w:rPr>
                <w:rFonts w:ascii="Franklin Gothic Medium Cond" w:hAnsi="Franklin Gothic Medium Cond"/>
                <w:lang w:val="tr-TR"/>
              </w:rPr>
            </w:pPr>
          </w:p>
          <w:p w14:paraId="2FA3E287" w14:textId="02B8C47F" w:rsidR="00911D6E" w:rsidRPr="0093740C" w:rsidRDefault="00911D6E" w:rsidP="00956157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632DA3" w:rsidRPr="0093740C" w14:paraId="459D62C2" w14:textId="77777777" w:rsidTr="0093740C">
        <w:tc>
          <w:tcPr>
            <w:tcW w:w="3604" w:type="dxa"/>
            <w:shd w:val="clear" w:color="auto" w:fill="D9D9D9" w:themeFill="background1" w:themeFillShade="D9"/>
          </w:tcPr>
          <w:p w14:paraId="61AEB169" w14:textId="77F9A072" w:rsidR="00632DA3" w:rsidRPr="0093740C" w:rsidRDefault="001E79AF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Firmanızın </w:t>
            </w:r>
            <w:r w:rsidR="00632DA3" w:rsidRPr="0093740C">
              <w:rPr>
                <w:rFonts w:ascii="Franklin Gothic Medium Cond" w:hAnsi="Franklin Gothic Medium Cond"/>
                <w:b/>
                <w:lang w:val="tr-TR"/>
              </w:rPr>
              <w:t>Öne Çıkarılması</w:t>
            </w:r>
            <w:r w:rsidRPr="0093740C">
              <w:rPr>
                <w:rFonts w:ascii="Franklin Gothic Medium Cond" w:hAnsi="Franklin Gothic Medium Cond"/>
                <w:b/>
                <w:lang w:val="tr-TR"/>
              </w:rPr>
              <w:t>nı</w:t>
            </w:r>
            <w:r w:rsidR="00632DA3" w:rsidRPr="0093740C">
              <w:rPr>
                <w:rFonts w:ascii="Franklin Gothic Medium Cond" w:hAnsi="Franklin Gothic Medium Cond"/>
                <w:b/>
                <w:lang w:val="tr-TR"/>
              </w:rPr>
              <w:t xml:space="preserve"> İste</w:t>
            </w:r>
            <w:r w:rsidRPr="0093740C">
              <w:rPr>
                <w:rFonts w:ascii="Franklin Gothic Medium Cond" w:hAnsi="Franklin Gothic Medium Cond"/>
                <w:b/>
                <w:lang w:val="tr-TR"/>
              </w:rPr>
              <w:t>diğiniz</w:t>
            </w:r>
            <w:r w:rsidR="00632DA3" w:rsidRPr="0093740C">
              <w:rPr>
                <w:rFonts w:ascii="Franklin Gothic Medium Cond" w:hAnsi="Franklin Gothic Medium Cond"/>
                <w:b/>
                <w:lang w:val="tr-TR"/>
              </w:rPr>
              <w:t xml:space="preserve"> Avantajlar</w:t>
            </w:r>
            <w:r w:rsidR="002C7344" w:rsidRPr="0093740C">
              <w:rPr>
                <w:rFonts w:ascii="Franklin Gothic Medium Cond" w:hAnsi="Franklin Gothic Medium Cond"/>
                <w:b/>
                <w:lang w:val="tr-TR"/>
              </w:rPr>
              <w:t>ı</w:t>
            </w:r>
            <w:r w:rsidR="00632DA3" w:rsidRPr="0093740C">
              <w:rPr>
                <w:rFonts w:ascii="Franklin Gothic Medium Cond" w:hAnsi="Franklin Gothic Medium Cond"/>
                <w:b/>
                <w:lang w:val="tr-TR"/>
              </w:rPr>
              <w:t xml:space="preserve"> </w:t>
            </w:r>
          </w:p>
        </w:tc>
        <w:tc>
          <w:tcPr>
            <w:tcW w:w="6386" w:type="dxa"/>
          </w:tcPr>
          <w:p w14:paraId="05D8FC2A" w14:textId="2134BCAC" w:rsidR="00632DA3" w:rsidRPr="0093740C" w:rsidRDefault="00632DA3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(Firma ve/</w:t>
            </w:r>
            <w:r w:rsidR="007422CB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ve</w:t>
            </w: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 xml:space="preserve">ya ürün özelinde </w:t>
            </w:r>
            <w:r w:rsidR="00672063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“</w:t>
            </w:r>
            <w:proofErr w:type="spellStart"/>
            <w:r w:rsidR="00672063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competitive</w:t>
            </w:r>
            <w:proofErr w:type="spellEnd"/>
            <w:r w:rsidR="00672063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 xml:space="preserve"> </w:t>
            </w:r>
            <w:proofErr w:type="spellStart"/>
            <w:r w:rsidR="00672063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advantage</w:t>
            </w:r>
            <w:proofErr w:type="spellEnd"/>
            <w:r w:rsidR="00672063"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”</w:t>
            </w: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)</w:t>
            </w:r>
          </w:p>
          <w:p w14:paraId="704E83C3" w14:textId="77777777" w:rsidR="00672063" w:rsidRPr="0093740C" w:rsidRDefault="00672063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 xml:space="preserve">(Boşluklar dahil </w:t>
            </w:r>
            <w:proofErr w:type="spellStart"/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Max</w:t>
            </w:r>
            <w:proofErr w:type="spellEnd"/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. 300 karakter)</w:t>
            </w:r>
          </w:p>
          <w:p w14:paraId="0F21CC00" w14:textId="6F23CBF7" w:rsidR="00672063" w:rsidRPr="0093740C" w:rsidRDefault="00672063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</w:p>
          <w:p w14:paraId="4B54C5B4" w14:textId="49760F5D" w:rsidR="00BC06C1" w:rsidRPr="0093740C" w:rsidRDefault="00BC06C1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  <w:r w:rsidRPr="0093740C"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  <w:t>Sahip olduğunuz kalite belgelerini de belirtiniz</w:t>
            </w:r>
          </w:p>
          <w:p w14:paraId="1E9BCEBB" w14:textId="751BD5B9" w:rsidR="00672063" w:rsidRPr="0093740C" w:rsidRDefault="00672063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</w:p>
          <w:p w14:paraId="47E3008D" w14:textId="6A98F092" w:rsidR="00911D6E" w:rsidRPr="0093740C" w:rsidRDefault="00911D6E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</w:p>
          <w:p w14:paraId="0851F898" w14:textId="4BBA93BE" w:rsidR="00911D6E" w:rsidRPr="0093740C" w:rsidRDefault="00911D6E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</w:p>
          <w:p w14:paraId="4FC2C686" w14:textId="77777777" w:rsidR="00911D6E" w:rsidRPr="0093740C" w:rsidRDefault="00911D6E" w:rsidP="00956157">
            <w:pPr>
              <w:rPr>
                <w:rFonts w:ascii="Franklin Gothic Medium Cond" w:hAnsi="Franklin Gothic Medium Cond"/>
                <w:color w:val="767171" w:themeColor="background2" w:themeShade="80"/>
                <w:sz w:val="20"/>
                <w:lang w:val="tr-TR"/>
              </w:rPr>
            </w:pPr>
          </w:p>
          <w:p w14:paraId="5A568E49" w14:textId="77777777" w:rsidR="00672063" w:rsidRPr="0093740C" w:rsidRDefault="00672063" w:rsidP="00956157">
            <w:pPr>
              <w:rPr>
                <w:rFonts w:ascii="Franklin Gothic Medium Cond" w:hAnsi="Franklin Gothic Medium Cond"/>
                <w:color w:val="767171" w:themeColor="background2" w:themeShade="80"/>
                <w:lang w:val="tr-TR"/>
              </w:rPr>
            </w:pPr>
          </w:p>
        </w:tc>
      </w:tr>
    </w:tbl>
    <w:p w14:paraId="1430DEA1" w14:textId="7E46EF19" w:rsidR="0085168F" w:rsidRPr="0093740C" w:rsidRDefault="0085168F">
      <w:pPr>
        <w:rPr>
          <w:rFonts w:ascii="Franklin Gothic Medium Cond" w:hAnsi="Franklin Gothic Medium Cond"/>
          <w:sz w:val="8"/>
          <w:szCs w:val="8"/>
          <w:lang w:val="tr-TR"/>
        </w:rPr>
      </w:pPr>
    </w:p>
    <w:p w14:paraId="024F8BEB" w14:textId="77777777" w:rsidR="00911D6E" w:rsidRPr="0093740C" w:rsidRDefault="00911D6E">
      <w:pPr>
        <w:rPr>
          <w:rFonts w:ascii="Franklin Gothic Medium Cond" w:hAnsi="Franklin Gothic Medium Cond"/>
          <w:sz w:val="8"/>
          <w:szCs w:val="8"/>
          <w:lang w:val="tr-TR"/>
        </w:rPr>
      </w:pPr>
    </w:p>
    <w:p w14:paraId="7DAA7B99" w14:textId="77777777" w:rsidR="0085168F" w:rsidRPr="0093740C" w:rsidRDefault="0085168F">
      <w:pPr>
        <w:rPr>
          <w:rFonts w:ascii="Franklin Gothic Medium Cond" w:hAnsi="Franklin Gothic Medium Cond"/>
          <w:sz w:val="2"/>
          <w:szCs w:val="2"/>
          <w:lang w:val="tr-TR"/>
        </w:rPr>
      </w:pPr>
    </w:p>
    <w:tbl>
      <w:tblPr>
        <w:tblStyle w:val="TableGrid"/>
        <w:tblW w:w="9993" w:type="dxa"/>
        <w:tblInd w:w="-10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513"/>
      </w:tblGrid>
      <w:tr w:rsidR="003C7406" w:rsidRPr="0093740C" w14:paraId="25133A88" w14:textId="77777777" w:rsidTr="0093740C">
        <w:trPr>
          <w:trHeight w:val="432"/>
        </w:trPr>
        <w:tc>
          <w:tcPr>
            <w:tcW w:w="9993" w:type="dxa"/>
            <w:gridSpan w:val="3"/>
            <w:shd w:val="clear" w:color="auto" w:fill="D9D9D9" w:themeFill="background1" w:themeFillShade="D9"/>
          </w:tcPr>
          <w:p w14:paraId="3D1D38A7" w14:textId="1096BA20" w:rsidR="003C7406" w:rsidRPr="0093740C" w:rsidRDefault="003C7406" w:rsidP="00B407C7">
            <w:pPr>
              <w:jc w:val="center"/>
              <w:rPr>
                <w:rFonts w:ascii="Franklin Gothic Medium Cond" w:hAnsi="Franklin Gothic Medium Cond"/>
                <w:b/>
                <w:sz w:val="24"/>
                <w:szCs w:val="24"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sz w:val="24"/>
                <w:szCs w:val="24"/>
                <w:lang w:val="tr-TR"/>
              </w:rPr>
              <w:t>FİRMA PAZARLAMA BİLGİLERİ</w:t>
            </w:r>
          </w:p>
        </w:tc>
      </w:tr>
      <w:tr w:rsidR="003C7406" w:rsidRPr="0093740C" w14:paraId="7B22C3E7" w14:textId="77777777" w:rsidTr="0093740C">
        <w:tc>
          <w:tcPr>
            <w:tcW w:w="29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B94167" w14:textId="5048BDF8" w:rsidR="003C7406" w:rsidRPr="0093740C" w:rsidRDefault="003C7406" w:rsidP="00B407C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Üretim Kategorileriniz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620131" w14:textId="0FA1A5D5" w:rsidR="003C7406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4588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Çelik Tencereler</w:t>
            </w:r>
          </w:p>
          <w:p w14:paraId="29D4B022" w14:textId="50E5324F" w:rsidR="003C7406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8571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Alüminyum/</w:t>
            </w:r>
            <w:proofErr w:type="spellStart"/>
            <w:r w:rsidR="0093740C">
              <w:rPr>
                <w:rFonts w:ascii="Franklin Gothic Medium Cond" w:hAnsi="Franklin Gothic Medium Cond"/>
                <w:lang w:val="tr-TR"/>
              </w:rPr>
              <w:t>Non</w:t>
            </w:r>
            <w:proofErr w:type="spellEnd"/>
            <w:r w:rsidR="0093740C">
              <w:rPr>
                <w:rFonts w:ascii="Franklin Gothic Medium Cond" w:hAnsi="Franklin Gothic Medium Cond"/>
                <w:lang w:val="tr-TR"/>
              </w:rPr>
              <w:t xml:space="preserve"> </w:t>
            </w:r>
            <w:proofErr w:type="spellStart"/>
            <w:r w:rsidR="0093740C">
              <w:rPr>
                <w:rFonts w:ascii="Franklin Gothic Medium Cond" w:hAnsi="Franklin Gothic Medium Cond"/>
                <w:lang w:val="tr-TR"/>
              </w:rPr>
              <w:t>Stick</w:t>
            </w:r>
            <w:proofErr w:type="spellEnd"/>
            <w:r w:rsidR="0093740C">
              <w:rPr>
                <w:rFonts w:ascii="Franklin Gothic Medium Cond" w:hAnsi="Franklin Gothic Medium Cond"/>
                <w:lang w:val="tr-TR"/>
              </w:rPr>
              <w:t xml:space="preserve"> Pişirme Grubu</w:t>
            </w:r>
          </w:p>
          <w:p w14:paraId="5F75E197" w14:textId="3A0A3D1B" w:rsidR="003C7406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833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Döküm Pişirme Grubu</w:t>
            </w:r>
          </w:p>
          <w:p w14:paraId="485C4482" w14:textId="2B7899C3" w:rsidR="003C7406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3694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Emaye Pişirme Grubu</w:t>
            </w:r>
          </w:p>
          <w:p w14:paraId="6C316CEF" w14:textId="347091A2" w:rsidR="003C7406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2691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Plastik Mutfak Eşyaları</w:t>
            </w:r>
          </w:p>
          <w:p w14:paraId="24D500EB" w14:textId="21197C98" w:rsidR="0093740C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8930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0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C740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93740C">
              <w:rPr>
                <w:rFonts w:ascii="Franklin Gothic Medium Cond" w:hAnsi="Franklin Gothic Medium Cond"/>
                <w:lang w:val="tr-TR"/>
              </w:rPr>
              <w:t>Plastik Ev ve Banyo Eşyaları</w:t>
            </w:r>
          </w:p>
          <w:p w14:paraId="3FE2F597" w14:textId="174B14FF" w:rsidR="00D36C2D" w:rsidRPr="0093740C" w:rsidRDefault="00532592" w:rsidP="00BC06C1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5629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Elektrikli Küçük Mutfak Eşyaları</w:t>
            </w:r>
          </w:p>
        </w:tc>
        <w:tc>
          <w:tcPr>
            <w:tcW w:w="3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BB6AD7" w14:textId="77777777" w:rsidR="00594966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5931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Seramik/Porselen Sofra Eşyaları</w:t>
            </w:r>
          </w:p>
          <w:p w14:paraId="29FE96F1" w14:textId="77777777" w:rsidR="00594966" w:rsidRPr="0093740C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9643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>
                  <w:rPr>
                    <w:rFonts w:ascii="MS Gothic" w:eastAsia="MS Gothic" w:hAnsi="MS Gothic" w:hint="eastAsia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Cam Sofra ve Dekoratif Ürünler</w:t>
            </w:r>
          </w:p>
          <w:p w14:paraId="26F1776A" w14:textId="77777777" w:rsidR="00594966" w:rsidRPr="0093740C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7848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Melamin Mutfak Eşyaları</w:t>
            </w:r>
          </w:p>
          <w:p w14:paraId="187EEB83" w14:textId="77777777" w:rsidR="00594966" w:rsidRPr="0093740C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3233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Dekoratif Hediyelik Ürünler</w:t>
            </w:r>
          </w:p>
          <w:p w14:paraId="581DB770" w14:textId="77777777" w:rsidR="00594966" w:rsidRPr="0093740C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70553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Mutfak ve Banyo Tekstili</w:t>
            </w:r>
          </w:p>
          <w:p w14:paraId="07131C08" w14:textId="77777777" w:rsidR="00594966" w:rsidRPr="0093740C" w:rsidRDefault="00532592" w:rsidP="0059496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8779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6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594966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594966">
              <w:rPr>
                <w:rFonts w:ascii="Franklin Gothic Medium Cond" w:hAnsi="Franklin Gothic Medium Cond"/>
                <w:lang w:val="tr-TR"/>
              </w:rPr>
              <w:t>Diğer (Lütfen Belirtiniz)</w:t>
            </w:r>
          </w:p>
          <w:p w14:paraId="41C3445F" w14:textId="68E69385" w:rsidR="006D6390" w:rsidRPr="0093740C" w:rsidRDefault="006D6390" w:rsidP="00594966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  <w:tr w:rsidR="003D5AA1" w:rsidRPr="0093740C" w14:paraId="16994CC6" w14:textId="77777777" w:rsidTr="0093740C">
        <w:tc>
          <w:tcPr>
            <w:tcW w:w="2970" w:type="dxa"/>
            <w:shd w:val="clear" w:color="auto" w:fill="D9D9D9" w:themeFill="background1" w:themeFillShade="D9"/>
          </w:tcPr>
          <w:p w14:paraId="7FC27B7C" w14:textId="3B8E24E3" w:rsidR="003D5AA1" w:rsidRPr="0093740C" w:rsidRDefault="003D5AA1" w:rsidP="003C7406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Hedef Alıcı Kategorileriniz </w:t>
            </w:r>
          </w:p>
        </w:tc>
        <w:tc>
          <w:tcPr>
            <w:tcW w:w="7023" w:type="dxa"/>
            <w:gridSpan w:val="2"/>
          </w:tcPr>
          <w:p w14:paraId="3B4EFE42" w14:textId="77777777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9106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Süper Marketler </w:t>
            </w:r>
          </w:p>
          <w:p w14:paraId="607CFEDE" w14:textId="77777777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14700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Zincir Uzmanlık Mağazaları / </w:t>
            </w:r>
            <w:proofErr w:type="spellStart"/>
            <w:r w:rsidR="003D5AA1" w:rsidRPr="0093740C">
              <w:rPr>
                <w:rFonts w:ascii="Franklin Gothic Medium Cond" w:hAnsi="Franklin Gothic Medium Cond"/>
                <w:lang w:val="tr-TR"/>
              </w:rPr>
              <w:t>Chain</w:t>
            </w:r>
            <w:proofErr w:type="spellEnd"/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 </w:t>
            </w:r>
            <w:proofErr w:type="spellStart"/>
            <w:r w:rsidR="003D5AA1" w:rsidRPr="0093740C">
              <w:rPr>
                <w:rFonts w:ascii="Franklin Gothic Medium Cond" w:hAnsi="Franklin Gothic Medium Cond"/>
                <w:lang w:val="tr-TR"/>
              </w:rPr>
              <w:t>Specialty</w:t>
            </w:r>
            <w:proofErr w:type="spellEnd"/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 </w:t>
            </w:r>
            <w:proofErr w:type="spellStart"/>
            <w:r w:rsidR="003D5AA1" w:rsidRPr="0093740C">
              <w:rPr>
                <w:rFonts w:ascii="Franklin Gothic Medium Cond" w:hAnsi="Franklin Gothic Medium Cond"/>
                <w:lang w:val="tr-TR"/>
              </w:rPr>
              <w:t>Store</w:t>
            </w:r>
            <w:proofErr w:type="spellEnd"/>
          </w:p>
          <w:p w14:paraId="364A8322" w14:textId="5997FC4F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14866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Geleneksel </w:t>
            </w:r>
            <w:r w:rsidR="006D2A02" w:rsidRPr="0093740C">
              <w:rPr>
                <w:rFonts w:ascii="Franklin Gothic Medium Cond" w:hAnsi="Franklin Gothic Medium Cond"/>
                <w:lang w:val="tr-TR"/>
              </w:rPr>
              <w:t>T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>optancılar</w:t>
            </w:r>
          </w:p>
          <w:p w14:paraId="63958C30" w14:textId="79D6C80C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-2014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6D6390">
              <w:rPr>
                <w:rFonts w:ascii="Franklin Gothic Medium Cond" w:hAnsi="Franklin Gothic Medium Cond"/>
                <w:lang w:val="tr-TR"/>
              </w:rPr>
              <w:t>Yapı Marketler</w:t>
            </w:r>
          </w:p>
          <w:p w14:paraId="7B2FE94C" w14:textId="0D04EBFC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900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Segoe UI Symbol" w:eastAsia="MS Gothic" w:hAnsi="Segoe UI Symbol" w:cs="Segoe UI Symbol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>Online / E Ticaret Siteleri</w:t>
            </w:r>
          </w:p>
          <w:p w14:paraId="79B7ADF3" w14:textId="24133413" w:rsidR="003D5AA1" w:rsidRPr="0093740C" w:rsidRDefault="00532592" w:rsidP="003C7406">
            <w:pPr>
              <w:rPr>
                <w:rFonts w:ascii="Franklin Gothic Medium Cond" w:hAnsi="Franklin Gothic Medium Cond"/>
                <w:lang w:val="tr-TR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lang w:val="tr-TR"/>
                </w:rPr>
                <w:id w:val="11128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A1" w:rsidRPr="0093740C">
                  <w:rPr>
                    <w:rFonts w:ascii="MS Gothic" w:eastAsia="MS Gothic" w:hAnsi="MS Gothic"/>
                    <w:sz w:val="32"/>
                    <w:lang w:val="tr-TR"/>
                  </w:rPr>
                  <w:t>☐</w:t>
                </w:r>
              </w:sdtContent>
            </w:sdt>
            <w:r w:rsidR="003D5AA1" w:rsidRPr="0093740C">
              <w:rPr>
                <w:rFonts w:ascii="Franklin Gothic Medium Cond" w:hAnsi="Franklin Gothic Medium Cond"/>
                <w:sz w:val="32"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lang w:val="tr-TR"/>
              </w:rPr>
              <w:t xml:space="preserve">Diğer (lütfen </w:t>
            </w:r>
            <w:proofErr w:type="gramStart"/>
            <w:r w:rsidR="003D5AA1" w:rsidRPr="0093740C">
              <w:rPr>
                <w:rFonts w:ascii="Franklin Gothic Medium Cond" w:hAnsi="Franklin Gothic Medium Cond"/>
                <w:lang w:val="tr-TR"/>
              </w:rPr>
              <w:t>belirtiniz)…</w:t>
            </w:r>
            <w:proofErr w:type="gramEnd"/>
            <w:r w:rsidR="003D5AA1" w:rsidRPr="0093740C">
              <w:rPr>
                <w:rFonts w:ascii="Franklin Gothic Medium Cond" w:hAnsi="Franklin Gothic Medium Cond"/>
                <w:lang w:val="tr-TR"/>
              </w:rPr>
              <w:t>……………………………………………………..</w:t>
            </w:r>
          </w:p>
        </w:tc>
      </w:tr>
      <w:tr w:rsidR="003D5AA1" w:rsidRPr="0093740C" w14:paraId="34F67B6F" w14:textId="77777777" w:rsidTr="0093740C">
        <w:tc>
          <w:tcPr>
            <w:tcW w:w="2970" w:type="dxa"/>
            <w:shd w:val="clear" w:color="auto" w:fill="D9D9D9" w:themeFill="background1" w:themeFillShade="D9"/>
          </w:tcPr>
          <w:p w14:paraId="666D06C7" w14:textId="042B850A" w:rsidR="003D5AA1" w:rsidRPr="0093740C" w:rsidRDefault="00532592" w:rsidP="003C7406">
            <w:pPr>
              <w:rPr>
                <w:rFonts w:ascii="Franklin Gothic Medium Cond" w:hAnsi="Franklin Gothic Medium Cond"/>
                <w:b/>
                <w:lang w:val="tr-TR"/>
              </w:rPr>
            </w:pPr>
            <w:r>
              <w:rPr>
                <w:rFonts w:ascii="Franklin Gothic Medium Cond" w:hAnsi="Franklin Gothic Medium Cond"/>
                <w:b/>
                <w:lang w:val="tr-TR"/>
              </w:rPr>
              <w:t>İngiltere’ye</w:t>
            </w:r>
            <w:r w:rsidR="003D5AA1" w:rsidRPr="0093740C">
              <w:rPr>
                <w:rFonts w:ascii="Franklin Gothic Medium Cond" w:hAnsi="Franklin Gothic Medium Cond"/>
                <w:b/>
                <w:lang w:val="tr-TR"/>
              </w:rPr>
              <w:t xml:space="preserve"> İhracat Durumunuz</w:t>
            </w:r>
          </w:p>
        </w:tc>
        <w:tc>
          <w:tcPr>
            <w:tcW w:w="7023" w:type="dxa"/>
            <w:gridSpan w:val="2"/>
          </w:tcPr>
          <w:p w14:paraId="27F9F866" w14:textId="2F2FC515" w:rsidR="003D5AA1" w:rsidRPr="0093740C" w:rsidRDefault="003D5AA1" w:rsidP="003C7406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lang w:val="tr-TR"/>
              </w:rPr>
              <w:t>201</w:t>
            </w:r>
            <w:r w:rsidR="006D2A02" w:rsidRPr="0093740C">
              <w:rPr>
                <w:rFonts w:ascii="Franklin Gothic Medium Cond" w:hAnsi="Franklin Gothic Medium Cond"/>
                <w:lang w:val="tr-TR"/>
              </w:rPr>
              <w:t>9</w:t>
            </w:r>
            <w:r w:rsidRPr="0093740C">
              <w:rPr>
                <w:rFonts w:ascii="Franklin Gothic Medium Cond" w:hAnsi="Franklin Gothic Medium Cond"/>
                <w:lang w:val="tr-TR"/>
              </w:rPr>
              <w:t xml:space="preserve">   </w:t>
            </w:r>
            <w:r w:rsidRPr="0093740C">
              <w:rPr>
                <w:rFonts w:ascii="MS Gothic" w:eastAsia="MS Gothic" w:hAnsi="MS Gothic"/>
                <w:sz w:val="32"/>
                <w:lang w:val="tr-TR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lang w:val="tr-TR"/>
                </w:rPr>
                <w:id w:val="-5468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0C">
                  <w:rPr>
                    <w:rFonts w:ascii="MS Gothic" w:eastAsia="MS Gothic" w:hAnsi="MS Gothic"/>
                    <w:sz w:val="32"/>
                    <w:lang w:val="tr-TR"/>
                  </w:rPr>
                  <w:t>☐</w:t>
                </w:r>
              </w:sdtContent>
            </w:sdt>
            <w:r w:rsidRPr="0093740C">
              <w:rPr>
                <w:rFonts w:ascii="Franklin Gothic Medium Cond" w:hAnsi="Franklin Gothic Medium Cond"/>
                <w:lang w:val="tr-TR"/>
              </w:rPr>
              <w:t xml:space="preserve"> Evet        </w:t>
            </w:r>
            <w:sdt>
              <w:sdtPr>
                <w:rPr>
                  <w:rFonts w:ascii="MS Gothic" w:eastAsia="MS Gothic" w:hAnsi="MS Gothic"/>
                  <w:sz w:val="32"/>
                  <w:lang w:val="tr-TR"/>
                </w:rPr>
                <w:id w:val="-6114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0C">
                  <w:rPr>
                    <w:rFonts w:ascii="MS Gothic" w:eastAsia="MS Gothic" w:hAnsi="MS Gothic"/>
                    <w:sz w:val="32"/>
                    <w:lang w:val="tr-TR"/>
                  </w:rPr>
                  <w:t>☐</w:t>
                </w:r>
              </w:sdtContent>
            </w:sdt>
            <w:r w:rsidRPr="0093740C">
              <w:rPr>
                <w:rFonts w:ascii="Franklin Gothic Medium Cond" w:hAnsi="Franklin Gothic Medium Cond"/>
                <w:lang w:val="tr-TR"/>
              </w:rPr>
              <w:t xml:space="preserve"> Hayır        </w:t>
            </w:r>
          </w:p>
          <w:p w14:paraId="7FA9ED03" w14:textId="7A05EFE5" w:rsidR="003D5AA1" w:rsidRPr="0093740C" w:rsidRDefault="003D5AA1" w:rsidP="003C7406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lang w:val="tr-TR"/>
              </w:rPr>
              <w:t>20</w:t>
            </w:r>
            <w:r w:rsidR="006D2A02" w:rsidRPr="0093740C">
              <w:rPr>
                <w:rFonts w:ascii="Franklin Gothic Medium Cond" w:hAnsi="Franklin Gothic Medium Cond"/>
                <w:lang w:val="tr-TR"/>
              </w:rPr>
              <w:t>20</w:t>
            </w:r>
            <w:r w:rsidRPr="0093740C">
              <w:rPr>
                <w:rFonts w:ascii="Franklin Gothic Medium Cond" w:hAnsi="Franklin Gothic Medium Cond"/>
                <w:lang w:val="tr-TR"/>
              </w:rPr>
              <w:t xml:space="preserve">       </w:t>
            </w:r>
            <w:sdt>
              <w:sdtPr>
                <w:rPr>
                  <w:rFonts w:ascii="MS Gothic" w:eastAsia="MS Gothic" w:hAnsi="MS Gothic"/>
                  <w:sz w:val="32"/>
                  <w:lang w:val="tr-TR"/>
                </w:rPr>
                <w:id w:val="1855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0C">
                  <w:rPr>
                    <w:rFonts w:ascii="MS Gothic" w:eastAsia="MS Gothic" w:hAnsi="MS Gothic"/>
                    <w:sz w:val="32"/>
                    <w:lang w:val="tr-TR"/>
                  </w:rPr>
                  <w:t>☐</w:t>
                </w:r>
              </w:sdtContent>
            </w:sdt>
            <w:r w:rsidRPr="0093740C">
              <w:rPr>
                <w:rFonts w:ascii="Franklin Gothic Medium Cond" w:hAnsi="Franklin Gothic Medium Cond"/>
                <w:lang w:val="tr-TR"/>
              </w:rPr>
              <w:t xml:space="preserve"> Evet        </w:t>
            </w:r>
            <w:sdt>
              <w:sdtPr>
                <w:rPr>
                  <w:rFonts w:ascii="MS Gothic" w:eastAsia="MS Gothic" w:hAnsi="MS Gothic"/>
                  <w:sz w:val="32"/>
                  <w:lang w:val="tr-TR"/>
                </w:rPr>
                <w:id w:val="2016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0C">
                  <w:rPr>
                    <w:rFonts w:ascii="MS Gothic" w:eastAsia="MS Gothic" w:hAnsi="MS Gothic"/>
                    <w:sz w:val="32"/>
                    <w:lang w:val="tr-TR"/>
                  </w:rPr>
                  <w:t>☐</w:t>
                </w:r>
              </w:sdtContent>
            </w:sdt>
            <w:r w:rsidRPr="0093740C">
              <w:rPr>
                <w:rFonts w:ascii="Franklin Gothic Medium Cond" w:hAnsi="Franklin Gothic Medium Cond"/>
                <w:lang w:val="tr-TR"/>
              </w:rPr>
              <w:t xml:space="preserve"> Hayır        </w:t>
            </w:r>
          </w:p>
        </w:tc>
      </w:tr>
      <w:tr w:rsidR="003D5AA1" w:rsidRPr="0093740C" w14:paraId="7004BFA6" w14:textId="77777777" w:rsidTr="0093740C">
        <w:tc>
          <w:tcPr>
            <w:tcW w:w="2970" w:type="dxa"/>
            <w:shd w:val="clear" w:color="auto" w:fill="D9D9D9" w:themeFill="background1" w:themeFillShade="D9"/>
          </w:tcPr>
          <w:p w14:paraId="52C55F6D" w14:textId="60F35F4C" w:rsidR="003D5AA1" w:rsidRPr="0093740C" w:rsidRDefault="00532592" w:rsidP="003C7406">
            <w:pPr>
              <w:rPr>
                <w:rFonts w:ascii="Franklin Gothic Medium Cond" w:hAnsi="Franklin Gothic Medium Cond"/>
                <w:b/>
                <w:lang w:val="tr-TR"/>
              </w:rPr>
            </w:pPr>
            <w:r>
              <w:rPr>
                <w:rFonts w:ascii="Franklin Gothic Medium Cond" w:hAnsi="Franklin Gothic Medium Cond"/>
                <w:b/>
                <w:lang w:val="tr-TR"/>
              </w:rPr>
              <w:t>İngiltere ve Baltık ülkelerinde</w:t>
            </w:r>
            <w:r w:rsidR="003D5AA1" w:rsidRPr="0093740C">
              <w:rPr>
                <w:rFonts w:ascii="Franklin Gothic Medium Cond" w:hAnsi="Franklin Gothic Medium Cond"/>
                <w:b/>
                <w:lang w:val="tr-TR"/>
              </w:rPr>
              <w:t xml:space="preserve"> özellikle görüşmek istediğiniz firmalar var mıdır?</w:t>
            </w:r>
          </w:p>
          <w:p w14:paraId="213FC714" w14:textId="78EABA27" w:rsidR="003D5AA1" w:rsidRPr="0093740C" w:rsidRDefault="003D5AA1" w:rsidP="003C7406">
            <w:pPr>
              <w:rPr>
                <w:rFonts w:ascii="Franklin Gothic Medium Cond" w:hAnsi="Franklin Gothic Medium Cond"/>
                <w:b/>
                <w:lang w:val="tr-TR"/>
              </w:rPr>
            </w:pPr>
          </w:p>
        </w:tc>
        <w:tc>
          <w:tcPr>
            <w:tcW w:w="7023" w:type="dxa"/>
            <w:gridSpan w:val="2"/>
          </w:tcPr>
          <w:p w14:paraId="26C5095B" w14:textId="7642E55E" w:rsidR="003D5AA1" w:rsidRPr="0093740C" w:rsidRDefault="003D5AA1" w:rsidP="003C7406">
            <w:pPr>
              <w:rPr>
                <w:rFonts w:ascii="Franklin Gothic Medium Cond" w:hAnsi="Franklin Gothic Medium Cond"/>
                <w:i/>
                <w:iCs/>
                <w:lang w:val="tr-TR"/>
              </w:rPr>
            </w:pPr>
            <w:r w:rsidRPr="0093740C">
              <w:rPr>
                <w:rFonts w:ascii="Franklin Gothic Medium Cond" w:hAnsi="Franklin Gothic Medium Cond"/>
                <w:i/>
                <w:iCs/>
                <w:lang w:val="tr-TR"/>
              </w:rPr>
              <w:t xml:space="preserve">Firma ismi belirtebilir veya belirli bir grubu ifade edebilirsiniz. Örneğin </w:t>
            </w:r>
            <w:r w:rsidR="00D32228">
              <w:rPr>
                <w:rFonts w:ascii="Franklin Gothic Medium Cond" w:hAnsi="Franklin Gothic Medium Cond"/>
                <w:i/>
                <w:iCs/>
                <w:lang w:val="tr-TR"/>
              </w:rPr>
              <w:t>e ticaret</w:t>
            </w:r>
            <w:r w:rsidRPr="0093740C">
              <w:rPr>
                <w:rFonts w:ascii="Franklin Gothic Medium Cond" w:hAnsi="Franklin Gothic Medium Cond"/>
                <w:i/>
                <w:iCs/>
                <w:lang w:val="tr-TR"/>
              </w:rPr>
              <w:t xml:space="preserve"> kanalı </w:t>
            </w:r>
            <w:proofErr w:type="spellStart"/>
            <w:r w:rsidRPr="0093740C">
              <w:rPr>
                <w:rFonts w:ascii="Franklin Gothic Medium Cond" w:hAnsi="Franklin Gothic Medium Cond"/>
                <w:i/>
                <w:iCs/>
                <w:lang w:val="tr-TR"/>
              </w:rPr>
              <w:t>gb</w:t>
            </w:r>
            <w:proofErr w:type="spellEnd"/>
          </w:p>
        </w:tc>
      </w:tr>
      <w:tr w:rsidR="003D5AA1" w:rsidRPr="0093740C" w14:paraId="1B02353C" w14:textId="77777777" w:rsidTr="0093740C">
        <w:tc>
          <w:tcPr>
            <w:tcW w:w="2970" w:type="dxa"/>
            <w:shd w:val="clear" w:color="auto" w:fill="D9D9D9" w:themeFill="background1" w:themeFillShade="D9"/>
          </w:tcPr>
          <w:p w14:paraId="1CCC8035" w14:textId="54F6BA55" w:rsidR="003D5AA1" w:rsidRPr="0093740C" w:rsidRDefault="00532592" w:rsidP="00BC06C1">
            <w:pPr>
              <w:rPr>
                <w:rFonts w:ascii="Franklin Gothic Medium Cond" w:hAnsi="Franklin Gothic Medium Cond"/>
                <w:b/>
                <w:lang w:val="tr-TR"/>
              </w:rPr>
            </w:pPr>
            <w:r>
              <w:rPr>
                <w:rFonts w:ascii="Franklin Gothic Medium Cond" w:hAnsi="Franklin Gothic Medium Cond"/>
                <w:b/>
                <w:lang w:val="tr-TR"/>
              </w:rPr>
              <w:t>İngiltere ve Baltık ülkelerinde</w:t>
            </w:r>
            <w:r w:rsidRPr="0093740C">
              <w:rPr>
                <w:rFonts w:ascii="Franklin Gothic Medium Cond" w:hAnsi="Franklin Gothic Medium Cond"/>
                <w:b/>
                <w:lang w:val="tr-TR"/>
              </w:rPr>
              <w:t xml:space="preserve"> </w:t>
            </w:r>
            <w:r w:rsidR="003D5AA1" w:rsidRPr="0093740C">
              <w:rPr>
                <w:rFonts w:ascii="Franklin Gothic Medium Cond" w:hAnsi="Franklin Gothic Medium Cond"/>
                <w:b/>
                <w:lang w:val="tr-TR"/>
              </w:rPr>
              <w:t>özellikle görüşmek istemediğiniz firmalar var mıdır?</w:t>
            </w:r>
          </w:p>
        </w:tc>
        <w:tc>
          <w:tcPr>
            <w:tcW w:w="7023" w:type="dxa"/>
            <w:gridSpan w:val="2"/>
          </w:tcPr>
          <w:p w14:paraId="6C5F31B1" w14:textId="1CCABF00" w:rsidR="003D5AA1" w:rsidRPr="0093740C" w:rsidRDefault="003D5AA1" w:rsidP="003C7406">
            <w:pPr>
              <w:rPr>
                <w:rFonts w:ascii="Franklin Gothic Medium Cond" w:hAnsi="Franklin Gothic Medium Cond"/>
                <w:lang w:val="tr-TR"/>
              </w:rPr>
            </w:pPr>
          </w:p>
        </w:tc>
      </w:tr>
    </w:tbl>
    <w:p w14:paraId="5C5A1FD3" w14:textId="77777777" w:rsidR="002C7344" w:rsidRPr="0093740C" w:rsidRDefault="002C7344">
      <w:pPr>
        <w:rPr>
          <w:rFonts w:ascii="Franklin Gothic Medium Cond" w:hAnsi="Franklin Gothic Medium Cond"/>
          <w:sz w:val="4"/>
          <w:szCs w:val="4"/>
          <w:lang w:val="tr-TR"/>
        </w:rPr>
      </w:pPr>
    </w:p>
    <w:tbl>
      <w:tblPr>
        <w:tblStyle w:val="TableGrid"/>
        <w:tblW w:w="9990" w:type="dxa"/>
        <w:tblInd w:w="-10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03"/>
        <w:gridCol w:w="1796"/>
        <w:gridCol w:w="4591"/>
      </w:tblGrid>
      <w:tr w:rsidR="00672063" w:rsidRPr="0093740C" w14:paraId="4AE603E3" w14:textId="77777777" w:rsidTr="0093740C">
        <w:trPr>
          <w:trHeight w:val="432"/>
        </w:trPr>
        <w:tc>
          <w:tcPr>
            <w:tcW w:w="9990" w:type="dxa"/>
            <w:gridSpan w:val="3"/>
            <w:shd w:val="clear" w:color="auto" w:fill="D9D9D9" w:themeFill="background1" w:themeFillShade="D9"/>
            <w:vAlign w:val="center"/>
          </w:tcPr>
          <w:p w14:paraId="27FA5D9C" w14:textId="77777777" w:rsidR="00672063" w:rsidRPr="0093740C" w:rsidRDefault="00672063" w:rsidP="00956157">
            <w:pPr>
              <w:jc w:val="center"/>
              <w:rPr>
                <w:rFonts w:ascii="Franklin Gothic Medium Cond" w:hAnsi="Franklin Gothic Medium Cond"/>
                <w:b/>
                <w:sz w:val="24"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sz w:val="24"/>
                <w:lang w:val="tr-TR"/>
              </w:rPr>
              <w:t>GÖRSEL İSTEKLERİ</w:t>
            </w:r>
          </w:p>
        </w:tc>
      </w:tr>
      <w:tr w:rsidR="00672063" w:rsidRPr="0093740C" w14:paraId="6C90D63B" w14:textId="77777777" w:rsidTr="0093740C">
        <w:trPr>
          <w:trHeight w:val="432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752FE99D" w14:textId="77777777" w:rsidR="00672063" w:rsidRPr="0093740C" w:rsidRDefault="0067206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Firma Logosu</w:t>
            </w:r>
          </w:p>
        </w:tc>
        <w:sdt>
          <w:sdtPr>
            <w:rPr>
              <w:rFonts w:ascii="Franklin Gothic Medium Cond" w:hAnsi="Franklin Gothic Medium Cond"/>
              <w:b/>
              <w:sz w:val="32"/>
              <w:lang w:val="tr-TR"/>
            </w:rPr>
            <w:id w:val="-49527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  <w:shd w:val="clear" w:color="auto" w:fill="auto"/>
                <w:vAlign w:val="center"/>
              </w:tcPr>
              <w:p w14:paraId="4A22172F" w14:textId="6A710CE2" w:rsidR="00672063" w:rsidRPr="0093740C" w:rsidRDefault="007422CB" w:rsidP="00672063">
                <w:pPr>
                  <w:jc w:val="center"/>
                  <w:rPr>
                    <w:rFonts w:ascii="Franklin Gothic Medium Cond" w:hAnsi="Franklin Gothic Medium Cond"/>
                    <w:b/>
                    <w:sz w:val="32"/>
                    <w:lang w:val="tr-TR"/>
                  </w:rPr>
                </w:pPr>
                <w:r w:rsidRPr="0093740C">
                  <w:rPr>
                    <w:rFonts w:ascii="MS Gothic" w:eastAsia="MS Gothic" w:hAnsi="MS Gothic"/>
                    <w:b/>
                    <w:sz w:val="32"/>
                    <w:lang w:val="tr-TR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14:paraId="18E03653" w14:textId="77777777" w:rsidR="00672063" w:rsidRPr="0093740C" w:rsidRDefault="00672063" w:rsidP="00956157">
            <w:pPr>
              <w:rPr>
                <w:rFonts w:ascii="Franklin Gothic Medium Cond" w:hAnsi="Franklin Gothic Medium Cond"/>
                <w:lang w:val="tr-TR"/>
              </w:rPr>
            </w:pPr>
            <w:proofErr w:type="spellStart"/>
            <w:r w:rsidRPr="0093740C">
              <w:rPr>
                <w:rFonts w:ascii="Franklin Gothic Medium Cond" w:hAnsi="Franklin Gothic Medium Cond"/>
                <w:lang w:val="tr-TR"/>
              </w:rPr>
              <w:t>Vektörel</w:t>
            </w:r>
            <w:proofErr w:type="spellEnd"/>
            <w:r w:rsidRPr="0093740C">
              <w:rPr>
                <w:rFonts w:ascii="Franklin Gothic Medium Cond" w:hAnsi="Franklin Gothic Medium Cond"/>
                <w:lang w:val="tr-TR"/>
              </w:rPr>
              <w:t xml:space="preserve"> veya Min. 300 </w:t>
            </w:r>
            <w:proofErr w:type="spellStart"/>
            <w:r w:rsidRPr="0093740C">
              <w:rPr>
                <w:rFonts w:ascii="Franklin Gothic Medium Cond" w:hAnsi="Franklin Gothic Medium Cond"/>
                <w:lang w:val="tr-TR"/>
              </w:rPr>
              <w:t>dpi</w:t>
            </w:r>
            <w:proofErr w:type="spellEnd"/>
            <w:r w:rsidRPr="0093740C">
              <w:rPr>
                <w:rFonts w:ascii="Franklin Gothic Medium Cond" w:hAnsi="Franklin Gothic Medium Cond"/>
                <w:lang w:val="tr-TR"/>
              </w:rPr>
              <w:t xml:space="preserve"> görsel</w:t>
            </w:r>
          </w:p>
        </w:tc>
      </w:tr>
      <w:tr w:rsidR="00672063" w:rsidRPr="0093740C" w14:paraId="2A17EE81" w14:textId="77777777" w:rsidTr="0093740C">
        <w:trPr>
          <w:trHeight w:val="432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0B778B99" w14:textId="60172E27" w:rsidR="00672063" w:rsidRPr="0093740C" w:rsidRDefault="0067206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Katılımcı 1 fotoğraf</w:t>
            </w:r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 xml:space="preserve"> </w:t>
            </w:r>
            <w:proofErr w:type="gramStart"/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>vesikalık -</w:t>
            </w:r>
            <w:proofErr w:type="gramEnd"/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 xml:space="preserve"> taranmış</w:t>
            </w:r>
          </w:p>
        </w:tc>
        <w:sdt>
          <w:sdtPr>
            <w:rPr>
              <w:rFonts w:ascii="Franklin Gothic Medium Cond" w:hAnsi="Franklin Gothic Medium Cond"/>
              <w:b/>
              <w:sz w:val="32"/>
              <w:lang w:val="tr-TR"/>
            </w:rPr>
            <w:id w:val="-74372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  <w:shd w:val="clear" w:color="auto" w:fill="auto"/>
                <w:vAlign w:val="center"/>
              </w:tcPr>
              <w:p w14:paraId="0433314C" w14:textId="77777777" w:rsidR="00672063" w:rsidRPr="0093740C" w:rsidRDefault="001E79AF" w:rsidP="00672063">
                <w:pPr>
                  <w:jc w:val="center"/>
                  <w:rPr>
                    <w:rFonts w:ascii="Franklin Gothic Medium Cond" w:hAnsi="Franklin Gothic Medium Cond"/>
                    <w:b/>
                    <w:sz w:val="32"/>
                    <w:lang w:val="tr-TR"/>
                  </w:rPr>
                </w:pPr>
                <w:r w:rsidRPr="0093740C">
                  <w:rPr>
                    <w:rFonts w:ascii="MS Gothic" w:eastAsia="MS Gothic" w:hAnsi="MS Gothic"/>
                    <w:b/>
                    <w:sz w:val="32"/>
                    <w:lang w:val="tr-TR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14:paraId="3AF6D360" w14:textId="77777777" w:rsidR="00672063" w:rsidRPr="0093740C" w:rsidRDefault="00672063" w:rsidP="00956157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lang w:val="tr-TR"/>
              </w:rPr>
              <w:t xml:space="preserve">4x3 ölçülerinde ve Min. 300 </w:t>
            </w:r>
            <w:proofErr w:type="spellStart"/>
            <w:r w:rsidRPr="0093740C">
              <w:rPr>
                <w:rFonts w:ascii="Franklin Gothic Medium Cond" w:hAnsi="Franklin Gothic Medium Cond"/>
                <w:lang w:val="tr-TR"/>
              </w:rPr>
              <w:t>dpi</w:t>
            </w:r>
            <w:proofErr w:type="spellEnd"/>
          </w:p>
        </w:tc>
      </w:tr>
      <w:tr w:rsidR="00672063" w:rsidRPr="0093740C" w14:paraId="4F4FDD1B" w14:textId="77777777" w:rsidTr="0093740C">
        <w:trPr>
          <w:trHeight w:val="432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7325A287" w14:textId="5554DF0C" w:rsidR="00672063" w:rsidRPr="0093740C" w:rsidRDefault="0067206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Katılımcı 2 fotoğraf</w:t>
            </w:r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 xml:space="preserve"> </w:t>
            </w:r>
            <w:proofErr w:type="gramStart"/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>vesikalık -</w:t>
            </w:r>
            <w:proofErr w:type="gramEnd"/>
            <w:r w:rsidR="00CF3219" w:rsidRPr="0093740C">
              <w:rPr>
                <w:rFonts w:ascii="Franklin Gothic Medium Cond" w:hAnsi="Franklin Gothic Medium Cond"/>
                <w:b/>
                <w:lang w:val="tr-TR"/>
              </w:rPr>
              <w:t xml:space="preserve"> taranmış</w:t>
            </w:r>
          </w:p>
        </w:tc>
        <w:sdt>
          <w:sdtPr>
            <w:rPr>
              <w:rFonts w:ascii="Franklin Gothic Medium Cond" w:hAnsi="Franklin Gothic Medium Cond"/>
              <w:b/>
              <w:sz w:val="32"/>
              <w:lang w:val="tr-TR"/>
            </w:rPr>
            <w:id w:val="-2747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  <w:shd w:val="clear" w:color="auto" w:fill="auto"/>
                <w:vAlign w:val="center"/>
              </w:tcPr>
              <w:p w14:paraId="05D902D1" w14:textId="77777777" w:rsidR="00672063" w:rsidRPr="0093740C" w:rsidRDefault="00672063" w:rsidP="00956157">
                <w:pPr>
                  <w:jc w:val="center"/>
                  <w:rPr>
                    <w:rFonts w:ascii="Franklin Gothic Medium Cond" w:hAnsi="Franklin Gothic Medium Cond"/>
                    <w:b/>
                    <w:sz w:val="32"/>
                    <w:lang w:val="tr-TR"/>
                  </w:rPr>
                </w:pPr>
                <w:r w:rsidRPr="0093740C">
                  <w:rPr>
                    <w:rFonts w:ascii="Segoe UI Symbol" w:eastAsia="MS Gothic" w:hAnsi="Segoe UI Symbol" w:cs="Segoe UI Symbol"/>
                    <w:b/>
                    <w:sz w:val="32"/>
                    <w:lang w:val="tr-TR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14:paraId="714DC372" w14:textId="77777777" w:rsidR="00672063" w:rsidRPr="0093740C" w:rsidRDefault="00672063" w:rsidP="00956157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lang w:val="tr-TR"/>
              </w:rPr>
              <w:t xml:space="preserve">4x3 ölçülerinde ve Min. 300 </w:t>
            </w:r>
            <w:proofErr w:type="spellStart"/>
            <w:r w:rsidRPr="0093740C">
              <w:rPr>
                <w:rFonts w:ascii="Franklin Gothic Medium Cond" w:hAnsi="Franklin Gothic Medium Cond"/>
                <w:lang w:val="tr-TR"/>
              </w:rPr>
              <w:t>dpi</w:t>
            </w:r>
            <w:proofErr w:type="spellEnd"/>
          </w:p>
        </w:tc>
      </w:tr>
      <w:tr w:rsidR="00672063" w:rsidRPr="0093740C" w14:paraId="5F79E84E" w14:textId="77777777" w:rsidTr="0093740C">
        <w:trPr>
          <w:trHeight w:val="432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45E235D7" w14:textId="77777777" w:rsidR="00672063" w:rsidRPr="0093740C" w:rsidRDefault="00672063" w:rsidP="00956157">
            <w:pPr>
              <w:rPr>
                <w:rFonts w:ascii="Franklin Gothic Medium Cond" w:hAnsi="Franklin Gothic Medium Cond"/>
                <w:b/>
                <w:lang w:val="tr-TR"/>
              </w:rPr>
            </w:pPr>
            <w:r w:rsidRPr="0093740C">
              <w:rPr>
                <w:rFonts w:ascii="Franklin Gothic Medium Cond" w:hAnsi="Franklin Gothic Medium Cond"/>
                <w:b/>
                <w:lang w:val="tr-TR"/>
              </w:rPr>
              <w:t>Ürün Görselleri</w:t>
            </w:r>
          </w:p>
        </w:tc>
        <w:sdt>
          <w:sdtPr>
            <w:rPr>
              <w:rFonts w:ascii="Franklin Gothic Medium Cond" w:hAnsi="Franklin Gothic Medium Cond"/>
              <w:b/>
              <w:sz w:val="32"/>
              <w:lang w:val="tr-TR"/>
            </w:rPr>
            <w:id w:val="177721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  <w:shd w:val="clear" w:color="auto" w:fill="auto"/>
                <w:vAlign w:val="center"/>
              </w:tcPr>
              <w:p w14:paraId="12385B90" w14:textId="77777777" w:rsidR="00672063" w:rsidRPr="0093740C" w:rsidRDefault="00672063" w:rsidP="00672063">
                <w:pPr>
                  <w:jc w:val="center"/>
                  <w:rPr>
                    <w:rFonts w:ascii="Franklin Gothic Medium Cond" w:hAnsi="Franklin Gothic Medium Cond"/>
                    <w:b/>
                    <w:sz w:val="32"/>
                    <w:lang w:val="tr-TR"/>
                  </w:rPr>
                </w:pPr>
                <w:r w:rsidRPr="0093740C">
                  <w:rPr>
                    <w:rFonts w:ascii="Segoe UI Symbol" w:eastAsia="MS Gothic" w:hAnsi="Segoe UI Symbol" w:cs="Segoe UI Symbol"/>
                    <w:b/>
                    <w:sz w:val="32"/>
                    <w:lang w:val="tr-TR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14:paraId="171D70B7" w14:textId="3124EAEE" w:rsidR="00672063" w:rsidRPr="0093740C" w:rsidRDefault="00672063" w:rsidP="00956157">
            <w:pPr>
              <w:rPr>
                <w:rFonts w:ascii="Franklin Gothic Medium Cond" w:hAnsi="Franklin Gothic Medium Cond"/>
                <w:lang w:val="tr-TR"/>
              </w:rPr>
            </w:pPr>
            <w:r w:rsidRPr="0093740C">
              <w:rPr>
                <w:rFonts w:ascii="Franklin Gothic Medium Cond" w:hAnsi="Franklin Gothic Medium Cond"/>
                <w:lang w:val="tr-TR"/>
              </w:rPr>
              <w:t xml:space="preserve">Min. 300 </w:t>
            </w:r>
            <w:proofErr w:type="spellStart"/>
            <w:r w:rsidRPr="0093740C">
              <w:rPr>
                <w:rFonts w:ascii="Franklin Gothic Medium Cond" w:hAnsi="Franklin Gothic Medium Cond"/>
                <w:lang w:val="tr-TR"/>
              </w:rPr>
              <w:t>dpi</w:t>
            </w:r>
            <w:proofErr w:type="spellEnd"/>
            <w:r w:rsidRPr="0093740C">
              <w:rPr>
                <w:rFonts w:ascii="Franklin Gothic Medium Cond" w:hAnsi="Franklin Gothic Medium Cond"/>
                <w:lang w:val="tr-TR"/>
              </w:rPr>
              <w:t xml:space="preserve"> ve </w:t>
            </w:r>
            <w:r w:rsidR="00CF3219" w:rsidRPr="0093740C">
              <w:rPr>
                <w:rFonts w:ascii="Franklin Gothic Medium Cond" w:hAnsi="Franklin Gothic Medium Cond"/>
                <w:lang w:val="tr-TR"/>
              </w:rPr>
              <w:t>En az</w:t>
            </w:r>
            <w:r w:rsidRPr="0093740C">
              <w:rPr>
                <w:rFonts w:ascii="Franklin Gothic Medium Cond" w:hAnsi="Franklin Gothic Medium Cond"/>
                <w:lang w:val="tr-TR"/>
              </w:rPr>
              <w:t xml:space="preserve"> </w:t>
            </w:r>
            <w:r w:rsidR="00D32228">
              <w:rPr>
                <w:rFonts w:ascii="Franklin Gothic Medium Cond" w:hAnsi="Franklin Gothic Medium Cond"/>
                <w:lang w:val="tr-TR"/>
              </w:rPr>
              <w:t>5</w:t>
            </w:r>
            <w:r w:rsidRPr="0093740C">
              <w:rPr>
                <w:rFonts w:ascii="Franklin Gothic Medium Cond" w:hAnsi="Franklin Gothic Medium Cond"/>
                <w:lang w:val="tr-TR"/>
              </w:rPr>
              <w:t xml:space="preserve"> Adet</w:t>
            </w:r>
            <w:r w:rsidR="00CF3219" w:rsidRPr="0093740C">
              <w:rPr>
                <w:rFonts w:ascii="Franklin Gothic Medium Cond" w:hAnsi="Franklin Gothic Medium Cond"/>
                <w:lang w:val="tr-TR"/>
              </w:rPr>
              <w:t xml:space="preserve"> En fazla </w:t>
            </w:r>
            <w:r w:rsidR="00D32228">
              <w:rPr>
                <w:rFonts w:ascii="Franklin Gothic Medium Cond" w:hAnsi="Franklin Gothic Medium Cond"/>
                <w:lang w:val="tr-TR"/>
              </w:rPr>
              <w:t>20</w:t>
            </w:r>
            <w:r w:rsidR="00CF3219" w:rsidRPr="0093740C">
              <w:rPr>
                <w:rFonts w:ascii="Franklin Gothic Medium Cond" w:hAnsi="Franklin Gothic Medium Cond"/>
                <w:lang w:val="tr-TR"/>
              </w:rPr>
              <w:t xml:space="preserve"> adet</w:t>
            </w:r>
          </w:p>
        </w:tc>
      </w:tr>
    </w:tbl>
    <w:p w14:paraId="22F28A4B" w14:textId="06003612" w:rsidR="001E79AF" w:rsidRPr="0093740C" w:rsidRDefault="001E79AF" w:rsidP="00065805">
      <w:pPr>
        <w:rPr>
          <w:rFonts w:ascii="Franklin Gothic Medium Cond" w:hAnsi="Franklin Gothic Medium Cond"/>
          <w:sz w:val="6"/>
          <w:szCs w:val="6"/>
          <w:lang w:val="tr-TR"/>
        </w:rPr>
      </w:pPr>
    </w:p>
    <w:p w14:paraId="5127048A" w14:textId="6A645BAB" w:rsidR="003D5AA1" w:rsidRPr="0093740C" w:rsidRDefault="003D5AA1" w:rsidP="00065805">
      <w:pPr>
        <w:rPr>
          <w:rFonts w:ascii="Franklin Gothic Medium Cond" w:hAnsi="Franklin Gothic Medium Cond"/>
          <w:lang w:val="tr-TR"/>
        </w:rPr>
      </w:pPr>
      <w:r w:rsidRPr="0093740C">
        <w:rPr>
          <w:rFonts w:ascii="Franklin Gothic Medium Cond" w:hAnsi="Franklin Gothic Medium Cond"/>
          <w:lang w:val="tr-TR"/>
        </w:rPr>
        <w:t>*Lütfen resimleri ayrı dosya olarak form ekinde gönderiniz ve ürün görsellerini önem sırasına göre numaralandırınız. Firma_1 numaralı ürün resminiz web sayfasında öne çıkarılacak resim olmalıdır.</w:t>
      </w:r>
    </w:p>
    <w:p w14:paraId="271DA0B7" w14:textId="36AB4E0B" w:rsidR="00D36C2D" w:rsidRPr="0093740C" w:rsidRDefault="00D36C2D" w:rsidP="00065805">
      <w:pPr>
        <w:rPr>
          <w:rFonts w:ascii="Franklin Gothic Medium Cond" w:hAnsi="Franklin Gothic Medium Cond"/>
          <w:lang w:val="tr-TR"/>
        </w:rPr>
      </w:pPr>
    </w:p>
    <w:p w14:paraId="64DDD35C" w14:textId="70558BC4" w:rsidR="00D36C2D" w:rsidRDefault="00D36C2D" w:rsidP="00065805">
      <w:pPr>
        <w:rPr>
          <w:rFonts w:ascii="Franklin Gothic Medium Cond" w:hAnsi="Franklin Gothic Medium Cond"/>
          <w:lang w:val="tr-TR"/>
        </w:rPr>
      </w:pPr>
    </w:p>
    <w:p w14:paraId="026AC110" w14:textId="53A90A6C" w:rsidR="00D36C2D" w:rsidRPr="0093740C" w:rsidRDefault="00D36C2D" w:rsidP="00065805">
      <w:pPr>
        <w:rPr>
          <w:rFonts w:ascii="Franklin Gothic Medium Cond" w:hAnsi="Franklin Gothic Medium Cond"/>
          <w:lang w:val="tr-TR"/>
        </w:rPr>
      </w:pPr>
    </w:p>
    <w:sectPr w:rsidR="00D36C2D" w:rsidRPr="0093740C" w:rsidSect="003D5AA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C"/>
    <w:rsid w:val="00045BAE"/>
    <w:rsid w:val="00065805"/>
    <w:rsid w:val="00166243"/>
    <w:rsid w:val="001E79AF"/>
    <w:rsid w:val="002C7344"/>
    <w:rsid w:val="002D095A"/>
    <w:rsid w:val="00307CFA"/>
    <w:rsid w:val="003C7406"/>
    <w:rsid w:val="003D5AA1"/>
    <w:rsid w:val="00423BC8"/>
    <w:rsid w:val="00532592"/>
    <w:rsid w:val="00594966"/>
    <w:rsid w:val="005D53F5"/>
    <w:rsid w:val="005D78FC"/>
    <w:rsid w:val="00625022"/>
    <w:rsid w:val="00632DA3"/>
    <w:rsid w:val="00672063"/>
    <w:rsid w:val="00682547"/>
    <w:rsid w:val="00682A89"/>
    <w:rsid w:val="006D2A02"/>
    <w:rsid w:val="006D6390"/>
    <w:rsid w:val="007422CB"/>
    <w:rsid w:val="00781552"/>
    <w:rsid w:val="007C0209"/>
    <w:rsid w:val="0085168F"/>
    <w:rsid w:val="008828B2"/>
    <w:rsid w:val="008A0450"/>
    <w:rsid w:val="00911D6E"/>
    <w:rsid w:val="009339D1"/>
    <w:rsid w:val="0093740C"/>
    <w:rsid w:val="00A65E3B"/>
    <w:rsid w:val="00BC06C1"/>
    <w:rsid w:val="00CC3C41"/>
    <w:rsid w:val="00CF3219"/>
    <w:rsid w:val="00D32228"/>
    <w:rsid w:val="00D36C2D"/>
    <w:rsid w:val="00D85A31"/>
    <w:rsid w:val="00EF4F74"/>
    <w:rsid w:val="00F93C61"/>
    <w:rsid w:val="0667C993"/>
    <w:rsid w:val="3C8E7AA8"/>
    <w:rsid w:val="50B29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1B49"/>
  <w15:chartTrackingRefBased/>
  <w15:docId w15:val="{339E9714-CCE0-4366-9604-6FAE5A2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Cobanlioglu</dc:creator>
  <cp:keywords/>
  <dc:description/>
  <cp:lastModifiedBy>Metin Çobanlıoğlu</cp:lastModifiedBy>
  <cp:revision>2</cp:revision>
  <dcterms:created xsi:type="dcterms:W3CDTF">2021-01-08T10:42:00Z</dcterms:created>
  <dcterms:modified xsi:type="dcterms:W3CDTF">2021-01-08T10:42:00Z</dcterms:modified>
</cp:coreProperties>
</file>